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84D42" w14:textId="7F55746B" w:rsidR="00B35DC9" w:rsidRPr="00DC5414" w:rsidRDefault="00ED4889" w:rsidP="002D77F7">
      <w:pPr>
        <w:jc w:val="center"/>
        <w:rPr>
          <w:rFonts w:ascii="UD デジタル 教科書体 NP-B" w:eastAsia="UD デジタル 教科書体 NP-B" w:hAnsi="ＭＳ Ｐゴシック"/>
          <w:b/>
          <w:sz w:val="28"/>
          <w:u w:val="single"/>
        </w:rPr>
      </w:pPr>
      <w:r w:rsidRPr="00DC5414">
        <w:rPr>
          <w:rFonts w:ascii="UD デジタル 教科書体 NP-B" w:eastAsia="UD デジタル 教科書体 NP-B" w:hAnsi="ＭＳ Ｐゴシック" w:hint="eastAsia"/>
          <w:b/>
          <w:sz w:val="28"/>
          <w:u w:val="single"/>
        </w:rPr>
        <w:t xml:space="preserve">高　等　部　</w:t>
      </w:r>
      <w:r w:rsidR="009A7919" w:rsidRPr="00DC5414">
        <w:rPr>
          <w:rFonts w:ascii="UD デジタル 教科書体 NP-B" w:eastAsia="UD デジタル 教科書体 NP-B" w:hAnsi="ＭＳ Ｐゴシック" w:hint="eastAsia"/>
          <w:b/>
          <w:sz w:val="28"/>
          <w:u w:val="single"/>
        </w:rPr>
        <w:t>入　校</w:t>
      </w:r>
      <w:r w:rsidR="00B35DC9" w:rsidRPr="00DC5414">
        <w:rPr>
          <w:rFonts w:ascii="UD デジタル 教科書体 NP-B" w:eastAsia="UD デジタル 教科書体 NP-B" w:hAnsi="ＭＳ Ｐゴシック" w:hint="eastAsia"/>
          <w:b/>
          <w:sz w:val="28"/>
          <w:u w:val="single"/>
        </w:rPr>
        <w:t xml:space="preserve">　申　込　書</w:t>
      </w:r>
    </w:p>
    <w:p w14:paraId="3E48B0F9" w14:textId="2A2F9E07" w:rsidR="00B35DC9" w:rsidRPr="00DC5414" w:rsidRDefault="00543BE8" w:rsidP="00D02549">
      <w:pPr>
        <w:spacing w:line="240" w:lineRule="exact"/>
        <w:jc w:val="right"/>
        <w:rPr>
          <w:rFonts w:ascii="UD デジタル 教科書体 NP-B" w:eastAsia="UD デジタル 教科書体 NP-B" w:hAnsi="ＭＳ Ｐゴシック"/>
        </w:rPr>
      </w:pPr>
      <w:r w:rsidRPr="00DC5414">
        <w:rPr>
          <w:rFonts w:ascii="UD デジタル 教科書体 NP-B" w:eastAsia="UD デジタル 教科書体 NP-B" w:hAnsi="ＭＳ Ｐゴシック" w:hint="eastAsia"/>
        </w:rPr>
        <w:t>令和</w:t>
      </w:r>
      <w:r w:rsidR="005A7857" w:rsidRPr="00DC5414">
        <w:rPr>
          <w:rFonts w:ascii="UD デジタル 教科書体 NP-B" w:eastAsia="UD デジタル 教科書体 NP-B" w:hAnsi="ＭＳ Ｐゴシック" w:hint="eastAsia"/>
        </w:rPr>
        <w:t xml:space="preserve">　</w:t>
      </w:r>
      <w:r w:rsidR="00B35DC9" w:rsidRPr="00DC5414">
        <w:rPr>
          <w:rFonts w:ascii="UD デジタル 教科書体 NP-B" w:eastAsia="UD デジタル 教科書体 NP-B" w:hAnsi="ＭＳ Ｐゴシック" w:hint="eastAsia"/>
        </w:rPr>
        <w:t xml:space="preserve">　　年　</w:t>
      </w:r>
      <w:r w:rsidR="005A7857" w:rsidRPr="00DC5414">
        <w:rPr>
          <w:rFonts w:ascii="UD デジタル 教科書体 NP-B" w:eastAsia="UD デジタル 教科書体 NP-B" w:hAnsi="ＭＳ Ｐゴシック" w:hint="eastAsia"/>
        </w:rPr>
        <w:t xml:space="preserve">　</w:t>
      </w:r>
      <w:r w:rsidR="00B35DC9" w:rsidRPr="00DC5414">
        <w:rPr>
          <w:rFonts w:ascii="UD デジタル 教科書体 NP-B" w:eastAsia="UD デジタル 教科書体 NP-B" w:hAnsi="ＭＳ Ｐゴシック" w:hint="eastAsia"/>
        </w:rPr>
        <w:t xml:space="preserve">　月　</w:t>
      </w:r>
      <w:r w:rsidR="005A7857" w:rsidRPr="00DC5414">
        <w:rPr>
          <w:rFonts w:ascii="UD デジタル 教科書体 NP-B" w:eastAsia="UD デジタル 教科書体 NP-B" w:hAnsi="ＭＳ Ｐゴシック" w:hint="eastAsia"/>
        </w:rPr>
        <w:t xml:space="preserve">　</w:t>
      </w:r>
      <w:r w:rsidR="00B35DC9" w:rsidRPr="00DC5414">
        <w:rPr>
          <w:rFonts w:ascii="UD デジタル 教科書体 NP-B" w:eastAsia="UD デジタル 教科書体 NP-B" w:hAnsi="ＭＳ Ｐゴシック" w:hint="eastAsia"/>
        </w:rPr>
        <w:t xml:space="preserve">　日</w:t>
      </w:r>
    </w:p>
    <w:p w14:paraId="4D5F2080" w14:textId="30E31674" w:rsidR="00B35DC9" w:rsidRPr="00DC5414" w:rsidRDefault="005147A3" w:rsidP="00DC5414">
      <w:pPr>
        <w:ind w:leftChars="-67" w:left="-141" w:firstLineChars="202" w:firstLine="424"/>
        <w:jc w:val="left"/>
        <w:rPr>
          <w:rFonts w:ascii="UD デジタル 教科書体 NP-B" w:eastAsia="UD デジタル 教科書体 NP-B" w:hAnsi="ＭＳ Ｐゴシック"/>
        </w:rPr>
      </w:pPr>
      <w:r w:rsidRPr="00DC5414">
        <w:rPr>
          <w:rFonts w:ascii="UD デジタル 教科書体 NP-B" w:eastAsia="UD デジタル 教科書体 NP-B" w:hAnsi="ＭＳ Ｐゴシック" w:hint="eastAsia"/>
        </w:rPr>
        <w:t xml:space="preserve">トロント補習授業校　</w:t>
      </w:r>
      <w:r w:rsidR="00ED4889" w:rsidRPr="00DC5414">
        <w:rPr>
          <w:rFonts w:ascii="UD デジタル 教科書体 NP-B" w:eastAsia="UD デジタル 教科書体 NP-B" w:hAnsi="ＭＳ Ｐゴシック" w:hint="eastAsia"/>
        </w:rPr>
        <w:t>高等部</w:t>
      </w:r>
      <w:r w:rsidR="00B35DC9" w:rsidRPr="00DC5414">
        <w:rPr>
          <w:rFonts w:ascii="UD デジタル 教科書体 NP-B" w:eastAsia="UD デジタル 教科書体 NP-B" w:hAnsi="ＭＳ Ｐゴシック" w:hint="eastAsia"/>
          <w:lang w:eastAsia="zh-TW"/>
        </w:rPr>
        <w:t xml:space="preserve">校長　殿　　</w:t>
      </w: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323"/>
        <w:gridCol w:w="2436"/>
        <w:gridCol w:w="2436"/>
        <w:gridCol w:w="3066"/>
      </w:tblGrid>
      <w:tr w:rsidR="00B35DC9" w:rsidRPr="00DC5414" w14:paraId="5BB9269B" w14:textId="77777777" w:rsidTr="00E36871">
        <w:trPr>
          <w:trHeight w:val="84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A5DE" w14:textId="77777777" w:rsidR="00B35DC9" w:rsidRPr="00DC5414" w:rsidRDefault="00490E24">
            <w:pPr>
              <w:jc w:val="center"/>
              <w:rPr>
                <w:rFonts w:ascii="UD デジタル 教科書体 NP-B" w:eastAsia="UD デジタル 教科書体 NP-B" w:hAnsi="ＭＳ Ｐゴシック"/>
                <w:sz w:val="16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  <w:sz w:val="16"/>
              </w:rPr>
              <w:fldChar w:fldCharType="begin"/>
            </w:r>
            <w:r w:rsidR="00B35DC9" w:rsidRPr="00DC5414">
              <w:rPr>
                <w:rFonts w:ascii="UD デジタル 教科書体 NP-B" w:eastAsia="UD デジタル 教科書体 NP-B" w:hAnsi="ＭＳ Ｐゴシック" w:hint="eastAsia"/>
                <w:sz w:val="16"/>
              </w:rPr>
              <w:instrText xml:space="preserve"> eq \o\ad(ふりがな,　　　　　　　)</w:instrText>
            </w:r>
            <w:r w:rsidRPr="00DC5414">
              <w:rPr>
                <w:rFonts w:ascii="UD デジタル 教科書体 NP-B" w:eastAsia="UD デジタル 教科書体 NP-B" w:hAnsi="ＭＳ Ｐゴシック" w:hint="eastAsia"/>
                <w:sz w:val="16"/>
              </w:rPr>
              <w:fldChar w:fldCharType="end"/>
            </w:r>
          </w:p>
          <w:p w14:paraId="10DE078C" w14:textId="77777777" w:rsidR="00B35DC9" w:rsidRPr="00DC5414" w:rsidRDefault="00B35DC9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>保護者氏名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D44DCB" w14:textId="77777777" w:rsidR="00B35DC9" w:rsidRPr="00DC5414" w:rsidRDefault="00B35DC9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B35DC9" w:rsidRPr="00DC5414" w14:paraId="07E03223" w14:textId="77777777" w:rsidTr="00E36871">
        <w:trPr>
          <w:trHeight w:val="49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0AFB8C" w14:textId="77777777" w:rsidR="00B35DC9" w:rsidRPr="00DC5414" w:rsidRDefault="00490E24">
            <w:pPr>
              <w:jc w:val="center"/>
              <w:rPr>
                <w:rFonts w:ascii="UD デジタル 教科書体 NP-B" w:eastAsia="UD デジタル 教科書体 NP-B" w:hAnsi="ＭＳ Ｐゴシック"/>
                <w:sz w:val="24"/>
                <w:szCs w:val="24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  <w:sz w:val="24"/>
                <w:szCs w:val="24"/>
              </w:rPr>
              <w:fldChar w:fldCharType="begin"/>
            </w:r>
            <w:r w:rsidR="00B35DC9" w:rsidRPr="00DC5414">
              <w:rPr>
                <w:rFonts w:ascii="UD デジタル 教科書体 NP-B" w:eastAsia="UD デジタル 教科書体 NP-B" w:hAnsi="ＭＳ Ｐゴシック" w:hint="eastAsia"/>
                <w:sz w:val="24"/>
                <w:szCs w:val="24"/>
              </w:rPr>
              <w:instrText xml:space="preserve"> eq \o\ad(住所,　　　　　)</w:instrText>
            </w:r>
            <w:r w:rsidRPr="00DC5414">
              <w:rPr>
                <w:rFonts w:ascii="UD デジタル 教科書体 NP-B" w:eastAsia="UD デジタル 教科書体 NP-B" w:hAnsi="ＭＳ Ｐゴシック" w:hint="eastAsia"/>
                <w:sz w:val="24"/>
                <w:szCs w:val="24"/>
              </w:rPr>
              <w:fldChar w:fldCharType="end"/>
            </w:r>
          </w:p>
          <w:p w14:paraId="656111A2" w14:textId="77777777" w:rsidR="005147A3" w:rsidRPr="0090401C" w:rsidRDefault="00A6418E" w:rsidP="0090401C">
            <w:pPr>
              <w:ind w:leftChars="-32" w:left="5" w:hangingChars="50" w:hanging="72"/>
              <w:jc w:val="center"/>
              <w:rPr>
                <w:rFonts w:ascii="UD デジタル 教科書体 NP-B" w:eastAsia="UD デジタル 教科書体 NP-B" w:hAnsi="ＭＳ Ｐゴシック"/>
                <w:b/>
                <w:spacing w:val="-8"/>
                <w:sz w:val="16"/>
                <w:szCs w:val="16"/>
              </w:rPr>
            </w:pPr>
            <w:r w:rsidRPr="0090401C">
              <w:rPr>
                <w:rFonts w:ascii="UD デジタル 教科書体 NP-B" w:eastAsia="UD デジタル 教科書体 NP-B" w:hAnsi="ＭＳ Ｐゴシック" w:hint="eastAsia"/>
                <w:b/>
                <w:spacing w:val="-8"/>
                <w:sz w:val="16"/>
                <w:szCs w:val="16"/>
              </w:rPr>
              <w:t>※</w:t>
            </w:r>
            <w:r w:rsidR="005147A3" w:rsidRPr="0090401C">
              <w:rPr>
                <w:rFonts w:ascii="UD デジタル 教科書体 NP-B" w:eastAsia="UD デジタル 教科書体 NP-B" w:hAnsi="ＭＳ Ｐゴシック" w:hint="eastAsia"/>
                <w:b/>
                <w:spacing w:val="-8"/>
                <w:sz w:val="16"/>
                <w:szCs w:val="16"/>
              </w:rPr>
              <w:t>英語で</w:t>
            </w:r>
            <w:r w:rsidR="00C3091A" w:rsidRPr="0090401C">
              <w:rPr>
                <w:rFonts w:ascii="UD デジタル 教科書体 NP-B" w:eastAsia="UD デジタル 教科書体 NP-B" w:hAnsi="ＭＳ Ｐゴシック" w:hint="eastAsia"/>
                <w:b/>
                <w:spacing w:val="-8"/>
                <w:sz w:val="16"/>
                <w:szCs w:val="16"/>
              </w:rPr>
              <w:t>正確に</w:t>
            </w:r>
            <w:r w:rsidR="005147A3" w:rsidRPr="0090401C">
              <w:rPr>
                <w:rFonts w:ascii="UD デジタル 教科書体 NP-B" w:eastAsia="UD デジタル 教科書体 NP-B" w:hAnsi="ＭＳ Ｐゴシック" w:hint="eastAsia"/>
                <w:b/>
                <w:spacing w:val="-8"/>
                <w:sz w:val="16"/>
                <w:szCs w:val="16"/>
              </w:rPr>
              <w:t>記入してください</w:t>
            </w:r>
          </w:p>
          <w:p w14:paraId="57EE63A5" w14:textId="55766D9E" w:rsidR="00A6418E" w:rsidRPr="00DC5414" w:rsidRDefault="00A6418E" w:rsidP="0090401C">
            <w:pPr>
              <w:ind w:leftChars="-32" w:left="5" w:hangingChars="50" w:hanging="72"/>
              <w:jc w:val="center"/>
              <w:rPr>
                <w:rFonts w:ascii="UD デジタル 教科書体 NP-B" w:eastAsia="UD デジタル 教科書体 NP-B" w:hAnsi="ＭＳ Ｐゴシック"/>
                <w:sz w:val="20"/>
              </w:rPr>
            </w:pPr>
            <w:r w:rsidRPr="0090401C">
              <w:rPr>
                <w:rFonts w:ascii="UD デジタル 教科書体 NP-B" w:eastAsia="UD デジタル 教科書体 NP-B" w:hAnsi="ＭＳ Ｐゴシック" w:hint="eastAsia"/>
                <w:b/>
                <w:spacing w:val="-8"/>
                <w:sz w:val="16"/>
                <w:szCs w:val="16"/>
              </w:rPr>
              <w:t>（</w:t>
            </w:r>
            <w:r w:rsidR="00361FA1" w:rsidRPr="0090401C">
              <w:rPr>
                <w:rFonts w:ascii="UD デジタル 教科書体 NP-B" w:eastAsia="UD デジタル 教科書体 NP-B" w:hAnsi="ＭＳ Ｐゴシック" w:hint="eastAsia"/>
                <w:b/>
                <w:spacing w:val="-8"/>
                <w:sz w:val="16"/>
                <w:szCs w:val="16"/>
              </w:rPr>
              <w:t>部屋番号・</w:t>
            </w:r>
            <w:r w:rsidRPr="0090401C">
              <w:rPr>
                <w:rFonts w:ascii="UD デジタル 教科書体 NP-B" w:eastAsia="UD デジタル 教科書体 NP-B" w:hAnsi="ＭＳ Ｐゴシック" w:hint="eastAsia"/>
                <w:b/>
                <w:spacing w:val="-8"/>
                <w:sz w:val="16"/>
                <w:szCs w:val="16"/>
              </w:rPr>
              <w:t>郵便番号を含む）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F718B14" w14:textId="77777777" w:rsidR="00B35DC9" w:rsidRPr="00DC5414" w:rsidRDefault="00B35DC9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  <w:tc>
          <w:tcPr>
            <w:tcW w:w="306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1F16BCF" w14:textId="77777777" w:rsidR="003664A7" w:rsidRPr="00DC5414" w:rsidRDefault="00B35DC9">
            <w:pPr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>電話</w:t>
            </w:r>
            <w:r w:rsidR="003664A7" w:rsidRPr="00883B5D">
              <w:rPr>
                <w:rFonts w:ascii="UD デジタル 教科書体 NP-B" w:eastAsia="UD デジタル 教科書体 NP-B" w:hAnsi="ＭＳ Ｐゴシック" w:hint="eastAsia"/>
                <w:sz w:val="16"/>
                <w:szCs w:val="16"/>
              </w:rPr>
              <w:t>（クラス連絡網に使用する番号）</w:t>
            </w:r>
          </w:p>
          <w:p w14:paraId="55C1D39E" w14:textId="77777777" w:rsidR="000B1C97" w:rsidRPr="00DC5414" w:rsidRDefault="000B1C97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961D82" w:rsidRPr="00DC5414" w14:paraId="37C058B0" w14:textId="77777777" w:rsidTr="007F1355">
        <w:trPr>
          <w:trHeight w:val="495"/>
        </w:trPr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51C" w14:textId="77777777" w:rsidR="00961D82" w:rsidRPr="00DC5414" w:rsidRDefault="00961D82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  <w:tc>
          <w:tcPr>
            <w:tcW w:w="243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BE4BC90" w14:textId="77777777" w:rsidR="00961D82" w:rsidRPr="00DC5414" w:rsidRDefault="00961D82">
            <w:pPr>
              <w:rPr>
                <w:rFonts w:ascii="UD デジタル 教科書体 NP-B" w:eastAsia="UD デジタル 教科書体 NP-B" w:hAnsi="ＭＳ Ｐゴシック"/>
                <w:sz w:val="16"/>
                <w:szCs w:val="16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  <w:sz w:val="16"/>
                <w:szCs w:val="16"/>
              </w:rPr>
              <w:t>市</w:t>
            </w:r>
          </w:p>
          <w:p w14:paraId="479A5D52" w14:textId="35850A31" w:rsidR="00AC6E42" w:rsidRPr="00DC5414" w:rsidRDefault="00AC6E42" w:rsidP="00AC6E42">
            <w:pPr>
              <w:jc w:val="center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</w:tc>
        <w:tc>
          <w:tcPr>
            <w:tcW w:w="243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DFE8F14" w14:textId="77777777" w:rsidR="00961D82" w:rsidRPr="00DC5414" w:rsidRDefault="00961D82">
            <w:pPr>
              <w:rPr>
                <w:rFonts w:ascii="UD デジタル 教科書体 NP-B" w:eastAsia="UD デジタル 教科書体 NP-B" w:hAnsi="ＭＳ Ｐゴシック"/>
                <w:sz w:val="16"/>
                <w:szCs w:val="16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  <w:sz w:val="16"/>
                <w:szCs w:val="16"/>
              </w:rPr>
              <w:t>郵便番号</w:t>
            </w:r>
          </w:p>
          <w:p w14:paraId="1DCC6616" w14:textId="4D1D0967" w:rsidR="00AC6E42" w:rsidRPr="00DC5414" w:rsidRDefault="00AC6E42" w:rsidP="00AC6E42">
            <w:pPr>
              <w:jc w:val="center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</w:tc>
        <w:tc>
          <w:tcPr>
            <w:tcW w:w="3066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45751556" w14:textId="77777777" w:rsidR="00961D82" w:rsidRPr="00DC5414" w:rsidRDefault="00961D82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4F7DF0" w:rsidRPr="00DC5414" w14:paraId="54FF3247" w14:textId="77777777" w:rsidTr="00B065C9">
        <w:trPr>
          <w:trHeight w:val="495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A075" w14:textId="77777777" w:rsidR="004F7DF0" w:rsidRPr="00DC5414" w:rsidRDefault="004F7DF0" w:rsidP="003B237D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>Eメールアドレス</w:t>
            </w:r>
          </w:p>
          <w:p w14:paraId="1B9BD7DD" w14:textId="61F9F6B6" w:rsidR="004F7DF0" w:rsidRPr="00DC5414" w:rsidRDefault="004F7DF0" w:rsidP="003B237D">
            <w:pPr>
              <w:jc w:val="center"/>
              <w:rPr>
                <w:rFonts w:ascii="UD デジタル 教科書体 NP-B" w:eastAsia="UD デジタル 教科書体 NP-B" w:hAnsi="ＭＳ Ｐゴシック"/>
                <w:sz w:val="16"/>
                <w:szCs w:val="16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  <w:sz w:val="16"/>
                <w:szCs w:val="16"/>
              </w:rPr>
              <w:t>（学校からの連絡メール用）</w:t>
            </w:r>
          </w:p>
        </w:tc>
        <w:tc>
          <w:tcPr>
            <w:tcW w:w="7938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C6760F3" w14:textId="088174BB" w:rsidR="004F7DF0" w:rsidRPr="00DC5414" w:rsidRDefault="004F7DF0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B35DC9" w:rsidRPr="00DC5414" w14:paraId="721EFE46" w14:textId="77777777" w:rsidTr="007F1355">
        <w:trPr>
          <w:trHeight w:val="495"/>
        </w:trPr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17269C" w14:textId="4134DC61" w:rsidR="00B35DC9" w:rsidRPr="00DC5414" w:rsidRDefault="0002294D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>
              <w:rPr>
                <w:rFonts w:ascii="UD デジタル 教科書体 NP-B" w:eastAsia="UD デジタル 教科書体 NP-B" w:hAnsi="ＭＳ Ｐゴシック" w:hint="eastAsia"/>
              </w:rPr>
              <w:t>勤務先</w:t>
            </w: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31243C" w14:textId="77777777" w:rsidR="00B35DC9" w:rsidRPr="00DC5414" w:rsidRDefault="00B35DC9" w:rsidP="0002294D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>英文名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47EB69" w14:textId="77777777" w:rsidR="00B35DC9" w:rsidRPr="00DC5414" w:rsidRDefault="00B35DC9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B35DC9" w:rsidRPr="00DC5414" w14:paraId="1020D9F9" w14:textId="77777777" w:rsidTr="00E36871">
        <w:trPr>
          <w:trHeight w:val="495"/>
        </w:trPr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A92F" w14:textId="77777777" w:rsidR="00B35DC9" w:rsidRPr="00DC5414" w:rsidRDefault="00B35DC9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203D53" w14:textId="77777777" w:rsidR="00B35DC9" w:rsidRPr="00DC5414" w:rsidRDefault="00B35DC9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>和文名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DD7D69" w14:textId="77777777" w:rsidR="00B35DC9" w:rsidRPr="00DC5414" w:rsidRDefault="00B35DC9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B35DC9" w:rsidRPr="00DC5414" w14:paraId="1D1BF886" w14:textId="77777777" w:rsidTr="00E36871">
        <w:trPr>
          <w:trHeight w:val="63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DB1B" w14:textId="77777777" w:rsidR="00B35DC9" w:rsidRPr="00DC5414" w:rsidRDefault="00B35DC9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>勤務先所在地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2076BF" w14:textId="77777777" w:rsidR="00B35DC9" w:rsidRPr="00DC5414" w:rsidRDefault="00B35DC9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78525C" w14:textId="77777777" w:rsidR="00B35DC9" w:rsidRPr="00DC5414" w:rsidRDefault="00B35DC9">
            <w:pPr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>電話</w:t>
            </w:r>
          </w:p>
          <w:p w14:paraId="44FC4626" w14:textId="77777777" w:rsidR="00883EEB" w:rsidRPr="00DC5414" w:rsidRDefault="00883EEB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B35DC9" w:rsidRPr="00DC5414" w14:paraId="36E6370B" w14:textId="77777777" w:rsidTr="00E36871">
        <w:trPr>
          <w:trHeight w:val="966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E28D" w14:textId="77777777" w:rsidR="00B35DC9" w:rsidRPr="00DC5414" w:rsidRDefault="00B35DC9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>該当するものを</w:t>
            </w:r>
          </w:p>
          <w:p w14:paraId="5D152C10" w14:textId="77777777" w:rsidR="00B35DC9" w:rsidRPr="00DC5414" w:rsidRDefault="00B35DC9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 xml:space="preserve">　選んでください。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4850C9" w14:textId="77777777" w:rsidR="00B35DC9" w:rsidRPr="00DC5414" w:rsidRDefault="00AB4083">
            <w:pPr>
              <w:numPr>
                <w:ilvl w:val="0"/>
                <w:numId w:val="1"/>
              </w:numPr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>勤務先は商工会法人会員であり、構成員として登録されている</w:t>
            </w:r>
            <w:r w:rsidR="00B35DC9" w:rsidRPr="00DC5414">
              <w:rPr>
                <w:rFonts w:ascii="UD デジタル 教科書体 NP-B" w:eastAsia="UD デジタル 教科書体 NP-B" w:hAnsi="ＭＳ Ｐゴシック" w:hint="eastAsia"/>
              </w:rPr>
              <w:t>。</w:t>
            </w:r>
          </w:p>
          <w:p w14:paraId="414FE2DF" w14:textId="77777777" w:rsidR="00B35DC9" w:rsidRPr="00DC5414" w:rsidRDefault="00B35DC9">
            <w:pPr>
              <w:numPr>
                <w:ilvl w:val="0"/>
                <w:numId w:val="1"/>
              </w:numPr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 xml:space="preserve">商工会個人会員である。　</w:t>
            </w:r>
          </w:p>
          <w:p w14:paraId="30BF532A" w14:textId="77777777" w:rsidR="00B35DC9" w:rsidRPr="00DC5414" w:rsidRDefault="00B35DC9">
            <w:pPr>
              <w:numPr>
                <w:ilvl w:val="0"/>
                <w:numId w:val="1"/>
              </w:numPr>
              <w:rPr>
                <w:rFonts w:ascii="UD デジタル 教科書体 NP-B" w:eastAsia="UD デジタル 教科書体 NP-B" w:hAnsi="ＭＳ Ｐゴシック"/>
              </w:rPr>
            </w:pPr>
            <w:r w:rsidRPr="00DC5414">
              <w:rPr>
                <w:rFonts w:ascii="UD デジタル 教科書体 NP-B" w:eastAsia="UD デジタル 教科書体 NP-B" w:hAnsi="ＭＳ Ｐゴシック" w:hint="eastAsia"/>
              </w:rPr>
              <w:t xml:space="preserve">どちらにも該当しない。　</w:t>
            </w:r>
          </w:p>
        </w:tc>
      </w:tr>
    </w:tbl>
    <w:p w14:paraId="07672AB1" w14:textId="77777777" w:rsidR="00247B44" w:rsidRDefault="00247B44" w:rsidP="00247B44">
      <w:pPr>
        <w:spacing w:line="240" w:lineRule="exact"/>
        <w:ind w:firstLineChars="135" w:firstLine="283"/>
        <w:rPr>
          <w:rFonts w:ascii="UD デジタル 教科書体 NP-B" w:eastAsia="UD デジタル 教科書体 NP-B" w:hAnsi="ＭＳ Ｐゴシック"/>
        </w:rPr>
      </w:pPr>
    </w:p>
    <w:p w14:paraId="2F31863A" w14:textId="5FA40B85" w:rsidR="00B35DC9" w:rsidRPr="007109DC" w:rsidRDefault="00B35DC9" w:rsidP="00247B44">
      <w:pPr>
        <w:spacing w:line="240" w:lineRule="exact"/>
        <w:ind w:firstLineChars="135" w:firstLine="283"/>
        <w:rPr>
          <w:rFonts w:ascii="UD デジタル 教科書体 NP-B" w:eastAsia="UD デジタル 教科書体 NP-B" w:hAnsi="ＭＳ Ｐゴシック"/>
          <w:spacing w:val="-16"/>
        </w:rPr>
      </w:pPr>
      <w:r w:rsidRPr="007109DC">
        <w:rPr>
          <w:rFonts w:ascii="UD デジタル 教科書体 NP-B" w:eastAsia="UD デジタル 教科書体 NP-B" w:hAnsi="ＭＳ Ｐゴシック" w:hint="eastAsia"/>
        </w:rPr>
        <w:t>以下の者の入学を申し込みます。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3295"/>
        <w:gridCol w:w="1276"/>
        <w:gridCol w:w="1984"/>
      </w:tblGrid>
      <w:tr w:rsidR="00BD5F7E" w:rsidRPr="007109DC" w14:paraId="310E30FF" w14:textId="77777777" w:rsidTr="00232249">
        <w:trPr>
          <w:trHeight w:val="71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F7371D" w14:textId="77777777" w:rsidR="00BD5F7E" w:rsidRPr="007109DC" w:rsidRDefault="00BD5F7E" w:rsidP="00DE1A2A">
            <w:pPr>
              <w:jc w:val="center"/>
              <w:rPr>
                <w:rFonts w:ascii="UD デジタル 教科書体 NP-B" w:eastAsia="UD デジタル 教科書体 NP-B" w:hAnsi="ＭＳ Ｐゴシック"/>
                <w:sz w:val="16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  <w:sz w:val="16"/>
              </w:rPr>
              <w:fldChar w:fldCharType="begin"/>
            </w:r>
            <w:r w:rsidRPr="007109DC">
              <w:rPr>
                <w:rFonts w:ascii="UD デジタル 教科書体 NP-B" w:eastAsia="UD デジタル 教科書体 NP-B" w:hAnsi="ＭＳ Ｐゴシック" w:hint="eastAsia"/>
                <w:sz w:val="16"/>
              </w:rPr>
              <w:instrText xml:space="preserve"> eq \o\ad(ふりがな,　　　　　　　)</w:instrText>
            </w:r>
            <w:r w:rsidRPr="007109DC">
              <w:rPr>
                <w:rFonts w:ascii="UD デジタル 教科書体 NP-B" w:eastAsia="UD デジタル 教科書体 NP-B" w:hAnsi="ＭＳ Ｐゴシック" w:hint="eastAsia"/>
                <w:sz w:val="16"/>
              </w:rPr>
              <w:fldChar w:fldCharType="end"/>
            </w:r>
          </w:p>
          <w:p w14:paraId="5D6490C3" w14:textId="2D5AABD0" w:rsidR="00BD5F7E" w:rsidRPr="007109DC" w:rsidRDefault="00665E16" w:rsidP="00DE1A2A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>
              <w:rPr>
                <w:rFonts w:ascii="UD デジタル 教科書体 NP-B" w:eastAsia="UD デジタル 教科書体 NP-B" w:hAnsi="ＭＳ Ｐゴシック" w:hint="eastAsia"/>
              </w:rPr>
              <w:t>生　徒　氏　名</w:t>
            </w:r>
          </w:p>
          <w:p w14:paraId="3C0A176C" w14:textId="28E8C0B7" w:rsidR="00BD5F7E" w:rsidRPr="007109DC" w:rsidRDefault="00BD5F7E" w:rsidP="00DE1A2A">
            <w:pPr>
              <w:jc w:val="center"/>
              <w:rPr>
                <w:rFonts w:ascii="UD デジタル 教科書体 NP-B" w:eastAsia="UD デジタル 教科書体 NP-B" w:hAnsi="ＭＳ Ｐゴシック"/>
                <w:sz w:val="18"/>
                <w:szCs w:val="18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  <w:sz w:val="18"/>
                <w:szCs w:val="18"/>
              </w:rPr>
              <w:t>（学校で使用する名前）</w:t>
            </w: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6A315370" w14:textId="77777777" w:rsidR="00BD5F7E" w:rsidRPr="007109DC" w:rsidRDefault="00BD5F7E" w:rsidP="00DE1A2A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fldChar w:fldCharType="begin"/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instrText xml:space="preserve"> eq \o\ad(生年月日,　　　　　　　)</w:instrTex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015ADB4A" w14:textId="77777777" w:rsidR="00BD5F7E" w:rsidRPr="007109DC" w:rsidRDefault="00BD5F7E" w:rsidP="00DE1A2A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fldChar w:fldCharType="begin"/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instrText xml:space="preserve"> eq \o\ad(性別,　　　)</w:instrTex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2CE7AF6" w14:textId="179C50B4" w:rsidR="00BD5F7E" w:rsidRPr="007109DC" w:rsidRDefault="00BD5F7E" w:rsidP="00DE1A2A">
            <w:pPr>
              <w:jc w:val="center"/>
              <w:rPr>
                <w:rFonts w:ascii="UD デジタル 教科書体 NP-B" w:eastAsia="UD デジタル 教科書体 NP-B" w:hAnsi="ＭＳ Ｐゴシック"/>
                <w:lang w:eastAsia="zh-TW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>学</w:t>
            </w:r>
            <w:r w:rsidRPr="007109DC">
              <w:rPr>
                <w:rFonts w:ascii="UD デジタル 教科書体 NP-B" w:eastAsia="UD デジタル 教科書体 NP-B" w:hAnsi="ＭＳ Ｐゴシック" w:hint="eastAsia"/>
                <w:lang w:eastAsia="zh-TW"/>
              </w:rPr>
              <w:t>年</w:t>
            </w:r>
          </w:p>
        </w:tc>
      </w:tr>
      <w:tr w:rsidR="00BD5F7E" w:rsidRPr="007109DC" w14:paraId="5D635C43" w14:textId="77777777" w:rsidTr="00232249">
        <w:trPr>
          <w:trHeight w:val="713"/>
        </w:trPr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6A87" w14:textId="77777777" w:rsidR="00BD5F7E" w:rsidRPr="007109DC" w:rsidRDefault="00BD5F7E">
            <w:pPr>
              <w:rPr>
                <w:rFonts w:ascii="UD デジタル 教科書体 NP-B" w:eastAsia="UD デジタル 教科書体 NP-B" w:hAnsi="ＭＳ Ｐゴシック"/>
                <w:lang w:eastAsia="zh-TW"/>
              </w:rPr>
            </w:pPr>
          </w:p>
        </w:tc>
        <w:tc>
          <w:tcPr>
            <w:tcW w:w="329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555FE2" w14:textId="7F787F16" w:rsidR="00BD5F7E" w:rsidRPr="007109DC" w:rsidRDefault="00BD5F7E" w:rsidP="003664A7">
            <w:pPr>
              <w:jc w:val="right"/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　年　</w:t>
            </w:r>
            <w:r w:rsidR="00232249">
              <w:rPr>
                <w:rFonts w:ascii="UD デジタル 教科書体 NP-B" w:eastAsia="UD デジタル 教科書体 NP-B" w:hAnsi="ＭＳ Ｐゴシック" w:hint="eastAsia"/>
              </w:rPr>
              <w:t xml:space="preserve">　　</w: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月　　</w:t>
            </w:r>
            <w:r w:rsidR="00232249">
              <w:rPr>
                <w:rFonts w:ascii="UD デジタル 教科書体 NP-B" w:eastAsia="UD デジタル 教科書体 NP-B" w:hAnsi="ＭＳ Ｐゴシック" w:hint="eastAsia"/>
              </w:rPr>
              <w:t xml:space="preserve">　　</w: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t>日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4C4CB2" w14:textId="77777777" w:rsidR="00BD5F7E" w:rsidRPr="007109DC" w:rsidRDefault="00BD5F7E" w:rsidP="005D434A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D02CA3C" w14:textId="71BAC2D6" w:rsidR="00BD5F7E" w:rsidRPr="00BD5F7E" w:rsidRDefault="00BD5F7E">
            <w:pPr>
              <w:rPr>
                <w:rFonts w:ascii="UD デジタル 教科書体 NP-B" w:eastAsia="PMingLiU" w:hAnsi="ＭＳ Ｐゴシック"/>
                <w:lang w:eastAsia="zh-TW"/>
              </w:rPr>
            </w:pPr>
            <w:r>
              <w:rPr>
                <w:rFonts w:ascii="UD デジタル 教科書体 NP-B" w:eastAsia="UD デジタル 教科書体 NP-B" w:hAnsi="ＭＳ Ｐゴシック" w:hint="eastAsia"/>
              </w:rPr>
              <w:t>高等部</w:t>
            </w:r>
          </w:p>
          <w:p w14:paraId="0F1530F3" w14:textId="77777777" w:rsidR="00BD5F7E" w:rsidRPr="007109DC" w:rsidRDefault="00BD5F7E" w:rsidP="00E30323">
            <w:pPr>
              <w:jc w:val="right"/>
              <w:rPr>
                <w:rFonts w:ascii="UD デジタル 教科書体 NP-B" w:eastAsia="UD デジタル 教科書体 NP-B" w:hAnsi="ＭＳ Ｐゴシック"/>
                <w:lang w:eastAsia="zh-TW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  <w:lang w:eastAsia="zh-TW"/>
              </w:rPr>
              <w:t>年</w:t>
            </w:r>
          </w:p>
        </w:tc>
      </w:tr>
      <w:tr w:rsidR="00BD5F7E" w:rsidRPr="007109DC" w14:paraId="17F8CF99" w14:textId="77777777" w:rsidTr="00232249">
        <w:trPr>
          <w:trHeight w:val="71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5AF8" w14:textId="77777777" w:rsidR="00BD5F7E" w:rsidRPr="007109DC" w:rsidRDefault="00BD5F7E" w:rsidP="002831EC">
            <w:pPr>
              <w:rPr>
                <w:rFonts w:ascii="UD デジタル 教科書体 NP-B" w:eastAsia="UD デジタル 教科書体 NP-B" w:hAnsi="ＭＳ Ｐゴシック"/>
                <w:lang w:eastAsia="zh-TW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C9B3C3" w14:textId="2C951F4D" w:rsidR="00BD5F7E" w:rsidRPr="007109DC" w:rsidRDefault="00BD5F7E" w:rsidP="002831EC">
            <w:pPr>
              <w:jc w:val="right"/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　年　</w:t>
            </w:r>
            <w:r w:rsidR="00232249">
              <w:rPr>
                <w:rFonts w:ascii="UD デジタル 教科書体 NP-B" w:eastAsia="UD デジタル 教科書体 NP-B" w:hAnsi="ＭＳ Ｐゴシック" w:hint="eastAsia"/>
              </w:rPr>
              <w:t xml:space="preserve">　　</w: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月　</w:t>
            </w:r>
            <w:r w:rsidR="00232249">
              <w:rPr>
                <w:rFonts w:ascii="UD デジタル 教科書体 NP-B" w:eastAsia="UD デジタル 教科書体 NP-B" w:hAnsi="ＭＳ Ｐゴシック" w:hint="eastAsia"/>
              </w:rPr>
              <w:t xml:space="preserve">　　</w: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02073E" w14:textId="77777777" w:rsidR="00BD5F7E" w:rsidRPr="007109DC" w:rsidRDefault="00BD5F7E" w:rsidP="005D434A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55C9A1E" w14:textId="45740BF4" w:rsidR="00BD5F7E" w:rsidRPr="00BD5F7E" w:rsidRDefault="00BD5F7E" w:rsidP="002831EC">
            <w:pPr>
              <w:rPr>
                <w:rFonts w:ascii="UD デジタル 教科書体 NP-B" w:eastAsia="PMingLiU" w:hAnsi="ＭＳ Ｐゴシック"/>
                <w:lang w:eastAsia="zh-TW"/>
              </w:rPr>
            </w:pPr>
            <w:r>
              <w:rPr>
                <w:rFonts w:ascii="UD デジタル 教科書体 NP-B" w:eastAsia="UD デジタル 教科書体 NP-B" w:hAnsi="ＭＳ Ｐゴシック" w:hint="eastAsia"/>
              </w:rPr>
              <w:t>高等部</w:t>
            </w:r>
          </w:p>
          <w:p w14:paraId="2C9152FB" w14:textId="77777777" w:rsidR="00BD5F7E" w:rsidRPr="007109DC" w:rsidRDefault="00BD5F7E" w:rsidP="002831EC">
            <w:pPr>
              <w:jc w:val="right"/>
              <w:rPr>
                <w:rFonts w:ascii="UD デジタル 教科書体 NP-B" w:eastAsia="UD デジタル 教科書体 NP-B" w:hAnsi="ＭＳ Ｐゴシック"/>
                <w:lang w:eastAsia="zh-TW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  <w:lang w:eastAsia="zh-TW"/>
              </w:rPr>
              <w:t>年</w:t>
            </w:r>
          </w:p>
        </w:tc>
      </w:tr>
      <w:tr w:rsidR="00BD5F7E" w:rsidRPr="007109DC" w14:paraId="3D24DB9F" w14:textId="77777777" w:rsidTr="00232249">
        <w:trPr>
          <w:trHeight w:val="71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E8BD" w14:textId="77777777" w:rsidR="00BD5F7E" w:rsidRPr="007109DC" w:rsidRDefault="00BD5F7E" w:rsidP="002831EC">
            <w:pPr>
              <w:rPr>
                <w:rFonts w:ascii="UD デジタル 教科書体 NP-B" w:eastAsia="UD デジタル 教科書体 NP-B" w:hAnsi="ＭＳ Ｐゴシック"/>
                <w:lang w:eastAsia="zh-TW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2D716E" w14:textId="7FE6A261" w:rsidR="00BD5F7E" w:rsidRPr="007109DC" w:rsidRDefault="00BD5F7E" w:rsidP="002831EC">
            <w:pPr>
              <w:jc w:val="right"/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　年　</w:t>
            </w:r>
            <w:r w:rsidR="00232249">
              <w:rPr>
                <w:rFonts w:ascii="UD デジタル 教科書体 NP-B" w:eastAsia="UD デジタル 教科書体 NP-B" w:hAnsi="ＭＳ Ｐゴシック" w:hint="eastAsia"/>
              </w:rPr>
              <w:t xml:space="preserve">　　</w: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月　</w:t>
            </w:r>
            <w:r w:rsidR="00232249">
              <w:rPr>
                <w:rFonts w:ascii="UD デジタル 教科書体 NP-B" w:eastAsia="UD デジタル 教科書体 NP-B" w:hAnsi="ＭＳ Ｐゴシック" w:hint="eastAsia"/>
              </w:rPr>
              <w:t xml:space="preserve">　　</w: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日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654979" w14:textId="77777777" w:rsidR="00BD5F7E" w:rsidRPr="007109DC" w:rsidRDefault="00BD5F7E" w:rsidP="005D434A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8D6D13" w14:textId="072BE48C" w:rsidR="00BD5F7E" w:rsidRPr="00BD5F7E" w:rsidRDefault="00BD5F7E" w:rsidP="002831EC">
            <w:pPr>
              <w:rPr>
                <w:rFonts w:ascii="UD デジタル 教科書体 NP-B" w:eastAsia="PMingLiU" w:hAnsi="ＭＳ Ｐゴシック"/>
                <w:lang w:eastAsia="zh-TW"/>
              </w:rPr>
            </w:pPr>
            <w:r>
              <w:rPr>
                <w:rFonts w:ascii="UD デジタル 教科書体 NP-B" w:eastAsia="UD デジタル 教科書体 NP-B" w:hAnsi="ＭＳ Ｐゴシック" w:hint="eastAsia"/>
              </w:rPr>
              <w:t>高等部</w:t>
            </w:r>
          </w:p>
          <w:p w14:paraId="579E187D" w14:textId="77777777" w:rsidR="00BD5F7E" w:rsidRPr="007109DC" w:rsidRDefault="00BD5F7E" w:rsidP="002831EC">
            <w:pPr>
              <w:jc w:val="right"/>
              <w:rPr>
                <w:rFonts w:ascii="UD デジタル 教科書体 NP-B" w:eastAsia="UD デジタル 教科書体 NP-B" w:hAnsi="ＭＳ Ｐゴシック"/>
                <w:lang w:eastAsia="zh-TW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  <w:lang w:eastAsia="zh-TW"/>
              </w:rPr>
              <w:t>年</w:t>
            </w:r>
          </w:p>
        </w:tc>
      </w:tr>
    </w:tbl>
    <w:p w14:paraId="0270D7E7" w14:textId="46D9BFDE" w:rsidR="003664A7" w:rsidRPr="007109DC" w:rsidRDefault="005A7857">
      <w:pPr>
        <w:rPr>
          <w:rFonts w:ascii="UD デジタル 教科書体 NP-B" w:eastAsia="UD デジタル 教科書体 NP-B" w:hAnsi="ＭＳ Ｐゴシック"/>
        </w:rPr>
      </w:pPr>
      <w:r w:rsidRPr="007109DC">
        <w:rPr>
          <w:rFonts w:ascii="UD デジタル 教科書体 NP-B" w:eastAsia="UD デジタル 教科書体 NP-B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DECB3D" wp14:editId="0A8AD7A9">
                <wp:simplePos x="0" y="0"/>
                <wp:positionH relativeFrom="column">
                  <wp:posOffset>264160</wp:posOffset>
                </wp:positionH>
                <wp:positionV relativeFrom="paragraph">
                  <wp:posOffset>84455</wp:posOffset>
                </wp:positionV>
                <wp:extent cx="6572250" cy="9048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B719" w14:textId="77777777" w:rsidR="003664A7" w:rsidRPr="003C5027" w:rsidRDefault="003664A7">
                            <w:pPr>
                              <w:rPr>
                                <w:rFonts w:ascii="UD デジタル 教科書体 NP-B" w:eastAsia="UD デジタル 教科書体 NP-B" w:hAnsi="ＭＳ Ｐゴシック"/>
                              </w:rPr>
                            </w:pPr>
                            <w:r w:rsidRPr="003C5027">
                              <w:rPr>
                                <w:rFonts w:ascii="UD デジタル 教科書体 NP-B" w:eastAsia="UD デジタル 教科書体 NP-B" w:hAnsi="ＭＳ Ｐゴシック" w:hint="eastAsia"/>
                              </w:rPr>
                              <w:t>特記すべきアレルギーがある場合は、</w:t>
                            </w:r>
                            <w:r w:rsidR="003901F7" w:rsidRPr="003C5027">
                              <w:rPr>
                                <w:rFonts w:ascii="UD デジタル 教科書体 NP-B" w:eastAsia="UD デジタル 教科書体 NP-B" w:hAnsi="ＭＳ Ｐゴシック" w:hint="eastAsia"/>
                              </w:rPr>
                              <w:t>必ず</w:t>
                            </w:r>
                            <w:r w:rsidRPr="003C5027">
                              <w:rPr>
                                <w:rFonts w:ascii="UD デジタル 教科書体 NP-B" w:eastAsia="UD デジタル 教科書体 NP-B" w:hAnsi="ＭＳ Ｐゴシック" w:hint="eastAsia"/>
                              </w:rPr>
                              <w:t>ご記入ください。</w:t>
                            </w:r>
                          </w:p>
                          <w:p w14:paraId="7F9B1C4F" w14:textId="77777777" w:rsidR="002D77F7" w:rsidRDefault="002D77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ECB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8pt;margin-top:6.65pt;width:517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">
                <v:textbox inset="5.85pt,.7pt,5.85pt,.7pt">
                  <w:txbxContent>
                    <w:p w14:paraId="5FB6B719" w14:textId="77777777" w:rsidR="003664A7" w:rsidRPr="003C5027" w:rsidRDefault="003664A7">
                      <w:pPr>
                        <w:rPr>
                          <w:rFonts w:ascii="UD デジタル 教科書体 NP-B" w:eastAsia="UD デジタル 教科書体 NP-B" w:hAnsi="ＭＳ Ｐゴシック"/>
                        </w:rPr>
                      </w:pPr>
                      <w:r w:rsidRPr="003C5027">
                        <w:rPr>
                          <w:rFonts w:ascii="UD デジタル 教科書体 NP-B" w:eastAsia="UD デジタル 教科書体 NP-B" w:hAnsi="ＭＳ Ｐゴシック" w:hint="eastAsia"/>
                        </w:rPr>
                        <w:t>特記すべきアレルギーがある場合は、</w:t>
                      </w:r>
                      <w:r w:rsidR="003901F7" w:rsidRPr="003C5027">
                        <w:rPr>
                          <w:rFonts w:ascii="UD デジタル 教科書体 NP-B" w:eastAsia="UD デジタル 教科書体 NP-B" w:hAnsi="ＭＳ Ｐゴシック" w:hint="eastAsia"/>
                        </w:rPr>
                        <w:t>必ず</w:t>
                      </w:r>
                      <w:r w:rsidRPr="003C5027">
                        <w:rPr>
                          <w:rFonts w:ascii="UD デジタル 教科書体 NP-B" w:eastAsia="UD デジタル 教科書体 NP-B" w:hAnsi="ＭＳ Ｐゴシック" w:hint="eastAsia"/>
                        </w:rPr>
                        <w:t>ご記入ください。</w:t>
                      </w:r>
                    </w:p>
                    <w:p w14:paraId="7F9B1C4F" w14:textId="77777777" w:rsidR="002D77F7" w:rsidRDefault="002D77F7"/>
                  </w:txbxContent>
                </v:textbox>
              </v:shape>
            </w:pict>
          </mc:Fallback>
        </mc:AlternateContent>
      </w:r>
    </w:p>
    <w:p w14:paraId="3E176427" w14:textId="77777777" w:rsidR="003664A7" w:rsidRPr="007109DC" w:rsidRDefault="003664A7">
      <w:pPr>
        <w:rPr>
          <w:rFonts w:ascii="UD デジタル 教科書体 NP-B" w:eastAsia="UD デジタル 教科書体 NP-B" w:hAnsi="ＭＳ Ｐゴシック"/>
        </w:rPr>
      </w:pPr>
    </w:p>
    <w:p w14:paraId="5A84E1FF" w14:textId="77777777" w:rsidR="003664A7" w:rsidRPr="007109DC" w:rsidRDefault="003664A7">
      <w:pPr>
        <w:rPr>
          <w:rFonts w:ascii="UD デジタル 教科書体 NP-B" w:eastAsia="UD デジタル 教科書体 NP-B" w:hAnsi="ＭＳ Ｐゴシック"/>
        </w:rPr>
      </w:pPr>
    </w:p>
    <w:p w14:paraId="36DEE90D" w14:textId="77777777" w:rsidR="00B35DC9" w:rsidRPr="007109DC" w:rsidRDefault="00B35DC9" w:rsidP="00247B44">
      <w:pPr>
        <w:spacing w:line="240" w:lineRule="exact"/>
        <w:ind w:firstLineChars="135" w:firstLine="283"/>
        <w:jc w:val="left"/>
        <w:rPr>
          <w:rFonts w:ascii="UD デジタル 教科書体 NP-B" w:eastAsia="UD デジタル 教科書体 NP-B" w:hAnsi="ＭＳ Ｐゴシック"/>
        </w:rPr>
      </w:pPr>
      <w:r w:rsidRPr="007109DC">
        <w:rPr>
          <w:rFonts w:ascii="UD デジタル 教科書体 NP-B" w:eastAsia="UD デジタル 教科書体 NP-B" w:hAnsi="ＭＳ Ｐゴシック" w:hint="eastAsia"/>
        </w:rPr>
        <w:t>すでに兄弟・姉妹が在籍されている場合はご記入下さい。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4111"/>
      </w:tblGrid>
      <w:tr w:rsidR="00FD0A29" w:rsidRPr="007109DC" w14:paraId="7E71F484" w14:textId="77777777" w:rsidTr="00A02961">
        <w:trPr>
          <w:trHeight w:val="70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6367" w14:textId="77777777" w:rsidR="00FD0A29" w:rsidRPr="007109DC" w:rsidRDefault="00FD0A29" w:rsidP="002D77F7">
            <w:pPr>
              <w:jc w:val="center"/>
              <w:rPr>
                <w:rFonts w:ascii="UD デジタル 教科書体 NP-B" w:eastAsia="UD デジタル 教科書体 NP-B" w:hAnsi="ＭＳ Ｐゴシック"/>
                <w:sz w:val="16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  <w:sz w:val="16"/>
              </w:rPr>
              <w:fldChar w:fldCharType="begin"/>
            </w:r>
            <w:r w:rsidRPr="007109DC">
              <w:rPr>
                <w:rFonts w:ascii="UD デジタル 教科書体 NP-B" w:eastAsia="UD デジタル 教科書体 NP-B" w:hAnsi="ＭＳ Ｐゴシック" w:hint="eastAsia"/>
                <w:sz w:val="16"/>
              </w:rPr>
              <w:instrText xml:space="preserve"> eq \o\ad(ふりがな,　　　　　　　)</w:instrText>
            </w:r>
            <w:r w:rsidRPr="007109DC">
              <w:rPr>
                <w:rFonts w:ascii="UD デジタル 教科書体 NP-B" w:eastAsia="UD デジタル 教科書体 NP-B" w:hAnsi="ＭＳ Ｐゴシック" w:hint="eastAsia"/>
                <w:sz w:val="16"/>
              </w:rPr>
              <w:fldChar w:fldCharType="end"/>
            </w:r>
          </w:p>
          <w:p w14:paraId="1DB52B6E" w14:textId="77777777" w:rsidR="00FD0A29" w:rsidRPr="007109DC" w:rsidRDefault="00FD0A29" w:rsidP="00663C9B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>園児・</w: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fldChar w:fldCharType="begin"/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instrText xml:space="preserve"> eq \o\ad(児童・生徒氏名,　　　　　　　　　)</w:instrTex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4FD99A" w14:textId="77777777" w:rsidR="00FD0A29" w:rsidRPr="007109DC" w:rsidRDefault="00FD0A29" w:rsidP="00663C9B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fldChar w:fldCharType="begin"/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instrText xml:space="preserve"> eq \o\ad(性別,　　　)</w:instrTex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5BBD16" w14:textId="77777777" w:rsidR="00FD0A29" w:rsidRPr="007109DC" w:rsidRDefault="00FD0A29" w:rsidP="00FD0A29">
            <w:pPr>
              <w:jc w:val="center"/>
              <w:rPr>
                <w:rFonts w:ascii="UD デジタル 教科書体 NP-B" w:eastAsia="UD デジタル 教科書体 NP-B" w:hAnsi="ＭＳ Ｐゴシック"/>
                <w:lang w:eastAsia="zh-TW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>学</w:t>
            </w:r>
            <w:r w:rsidRPr="007109DC">
              <w:rPr>
                <w:rFonts w:ascii="UD デジタル 教科書体 NP-B" w:eastAsia="UD デジタル 教科書体 NP-B" w:hAnsi="ＭＳ Ｐゴシック" w:hint="eastAsia"/>
                <w:lang w:eastAsia="zh-TW"/>
              </w:rPr>
              <w:t xml:space="preserve">部　　</w:t>
            </w:r>
            <w:r w:rsidRPr="007109DC">
              <w:rPr>
                <w:rFonts w:ascii="UD デジタル 教科書体 NP-B" w:eastAsia="UD デジタル 教科書体 NP-B" w:hAnsi="ＭＳ Ｐゴシック" w:hint="eastAsia"/>
              </w:rPr>
              <w:t>学</w:t>
            </w:r>
            <w:r w:rsidRPr="007109DC">
              <w:rPr>
                <w:rFonts w:ascii="UD デジタル 教科書体 NP-B" w:eastAsia="UD デジタル 教科書体 NP-B" w:hAnsi="ＭＳ Ｐゴシック" w:hint="eastAsia"/>
                <w:lang w:eastAsia="zh-TW"/>
              </w:rPr>
              <w:t>年　　組</w:t>
            </w:r>
          </w:p>
        </w:tc>
      </w:tr>
      <w:tr w:rsidR="00FD0A29" w:rsidRPr="007109DC" w14:paraId="6A24BAF7" w14:textId="77777777" w:rsidTr="00A02961">
        <w:trPr>
          <w:trHeight w:val="70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7226" w14:textId="77777777" w:rsidR="00FD0A29" w:rsidRPr="007109DC" w:rsidRDefault="00FD0A29">
            <w:pPr>
              <w:rPr>
                <w:rFonts w:ascii="UD デジタル 教科書体 NP-B" w:eastAsia="UD デジタル 教科書体 NP-B" w:hAnsi="ＭＳ Ｐゴシック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2E01EF" w14:textId="77777777" w:rsidR="00FD0A29" w:rsidRPr="007109DC" w:rsidRDefault="00FD0A29">
            <w:pPr>
              <w:rPr>
                <w:rFonts w:ascii="UD デジタル 教科書体 NP-B" w:eastAsia="UD デジタル 教科書体 NP-B" w:hAnsi="ＭＳ Ｐゴシック"/>
                <w:lang w:eastAsia="zh-TW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0CF77C" w14:textId="77777777" w:rsidR="00FD0A29" w:rsidRPr="007109DC" w:rsidRDefault="00FD0A29">
            <w:pPr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>幼・小・中・高</w:t>
            </w:r>
          </w:p>
          <w:p w14:paraId="5D7EF25D" w14:textId="2863D81A" w:rsidR="00FD0A29" w:rsidRPr="007109DC" w:rsidRDefault="00FD0A29" w:rsidP="00FD0A29">
            <w:pPr>
              <w:jc w:val="right"/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　　　　　　　　年　　　　　　組</w:t>
            </w:r>
          </w:p>
        </w:tc>
      </w:tr>
      <w:tr w:rsidR="00FD0A29" w:rsidRPr="007109DC" w14:paraId="03255CF7" w14:textId="77777777" w:rsidTr="00A02961">
        <w:trPr>
          <w:trHeight w:val="70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8620" w14:textId="77777777" w:rsidR="00FD0A29" w:rsidRPr="007109DC" w:rsidRDefault="00FD0A29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973EC9" w14:textId="77777777" w:rsidR="00FD0A29" w:rsidRPr="007109DC" w:rsidRDefault="00FD0A29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507198" w14:textId="77777777" w:rsidR="00FD0A29" w:rsidRPr="007109DC" w:rsidRDefault="00FD0A29">
            <w:pPr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>幼・小・中・高</w:t>
            </w:r>
          </w:p>
          <w:p w14:paraId="5A22C67C" w14:textId="77777777" w:rsidR="00FD0A29" w:rsidRPr="007109DC" w:rsidRDefault="00FD0A29" w:rsidP="00FD0A29">
            <w:pPr>
              <w:jc w:val="right"/>
              <w:rPr>
                <w:rFonts w:ascii="UD デジタル 教科書体 NP-B" w:eastAsia="UD デジタル 教科書体 NP-B" w:hAnsi="ＭＳ Ｐゴシック"/>
              </w:rPr>
            </w:pPr>
            <w:r w:rsidRPr="007109DC">
              <w:rPr>
                <w:rFonts w:ascii="UD デジタル 教科書体 NP-B" w:eastAsia="UD デジタル 教科書体 NP-B" w:hAnsi="ＭＳ Ｐゴシック" w:hint="eastAsia"/>
              </w:rPr>
              <w:t xml:space="preserve">　　　　　　　　　年　　　　　　組</w:t>
            </w:r>
          </w:p>
        </w:tc>
      </w:tr>
    </w:tbl>
    <w:p w14:paraId="0E617C00" w14:textId="5CA49E9E" w:rsidR="00B35DC9" w:rsidRPr="00DC5414" w:rsidRDefault="003664A7" w:rsidP="002D77F7">
      <w:pPr>
        <w:ind w:firstLineChars="135" w:firstLine="283"/>
        <w:rPr>
          <w:rFonts w:ascii="UD デジタル 教科書体 NP-B" w:eastAsia="UD デジタル 教科書体 NP-B" w:hAnsi="ＭＳ Ｐゴシック"/>
          <w:u w:val="single"/>
        </w:rPr>
      </w:pPr>
      <w:r w:rsidRPr="007109DC">
        <w:rPr>
          <w:rFonts w:ascii="UD デジタル 教科書体 NP-B" w:eastAsia="UD デジタル 教科書体 NP-B" w:hAnsi="ＭＳ Ｐゴシック" w:hint="eastAsia"/>
          <w:u w:val="single"/>
        </w:rPr>
        <w:t>入校</w:t>
      </w:r>
      <w:r w:rsidR="00520DB1" w:rsidRPr="007109DC">
        <w:rPr>
          <w:rFonts w:ascii="UD デジタル 教科書体 NP-B" w:eastAsia="UD デジタル 教科書体 NP-B" w:hAnsi="ＭＳ Ｐゴシック" w:hint="eastAsia"/>
          <w:u w:val="single"/>
        </w:rPr>
        <w:t>希望</w:t>
      </w:r>
      <w:r w:rsidR="007D6266" w:rsidRPr="007109DC">
        <w:rPr>
          <w:rFonts w:ascii="UD デジタル 教科書体 NP-B" w:eastAsia="UD デジタル 教科書体 NP-B" w:hAnsi="ＭＳ Ｐゴシック" w:hint="eastAsia"/>
          <w:u w:val="single"/>
        </w:rPr>
        <w:t>日　　令和</w:t>
      </w:r>
      <w:r w:rsidR="00B35DC9" w:rsidRPr="007109DC">
        <w:rPr>
          <w:rFonts w:ascii="UD デジタル 教科書体 NP-B" w:eastAsia="UD デジタル 教科書体 NP-B" w:hAnsi="ＭＳ Ｐゴシック" w:hint="eastAsia"/>
          <w:u w:val="single"/>
        </w:rPr>
        <w:t xml:space="preserve">　　</w:t>
      </w:r>
      <w:r w:rsidR="004420EB" w:rsidRPr="007109DC">
        <w:rPr>
          <w:rFonts w:ascii="UD デジタル 教科書体 NP-B" w:eastAsia="UD デジタル 教科書体 NP-B" w:hAnsi="ＭＳ Ｐゴシック" w:hint="eastAsia"/>
          <w:u w:val="single"/>
        </w:rPr>
        <w:t xml:space="preserve">　</w:t>
      </w:r>
      <w:r w:rsidR="00B35DC9" w:rsidRPr="007109DC">
        <w:rPr>
          <w:rFonts w:ascii="UD デジタル 教科書体 NP-B" w:eastAsia="UD デジタル 教科書体 NP-B" w:hAnsi="ＭＳ Ｐゴシック" w:hint="eastAsia"/>
          <w:u w:val="single"/>
        </w:rPr>
        <w:t xml:space="preserve">　年　　　</w:t>
      </w:r>
      <w:r w:rsidR="004420EB" w:rsidRPr="00DC5414">
        <w:rPr>
          <w:rFonts w:ascii="UD デジタル 教科書体 NP-B" w:eastAsia="UD デジタル 教科書体 NP-B" w:hAnsi="ＭＳ Ｐゴシック" w:hint="eastAsia"/>
          <w:u w:val="single"/>
        </w:rPr>
        <w:t xml:space="preserve">　</w:t>
      </w:r>
      <w:r w:rsidR="00B35DC9" w:rsidRPr="00DC5414">
        <w:rPr>
          <w:rFonts w:ascii="UD デジタル 教科書体 NP-B" w:eastAsia="UD デジタル 教科書体 NP-B" w:hAnsi="ＭＳ Ｐゴシック" w:hint="eastAsia"/>
          <w:u w:val="single"/>
        </w:rPr>
        <w:t xml:space="preserve">月　</w:t>
      </w:r>
      <w:r w:rsidR="004420EB" w:rsidRPr="00DC5414">
        <w:rPr>
          <w:rFonts w:ascii="UD デジタル 教科書体 NP-B" w:eastAsia="UD デジタル 教科書体 NP-B" w:hAnsi="ＭＳ Ｐゴシック" w:hint="eastAsia"/>
          <w:u w:val="single"/>
        </w:rPr>
        <w:t xml:space="preserve">　</w:t>
      </w:r>
      <w:r w:rsidR="00B35DC9" w:rsidRPr="00DC5414">
        <w:rPr>
          <w:rFonts w:ascii="UD デジタル 教科書体 NP-B" w:eastAsia="UD デジタル 教科書体 NP-B" w:hAnsi="ＭＳ Ｐゴシック" w:hint="eastAsia"/>
          <w:u w:val="single"/>
        </w:rPr>
        <w:t xml:space="preserve">　　日</w:t>
      </w:r>
    </w:p>
    <w:sectPr w:rsidR="00B35DC9" w:rsidRPr="00DC5414" w:rsidSect="009019F0">
      <w:pgSz w:w="12240" w:h="15840" w:code="1"/>
      <w:pgMar w:top="425" w:right="567" w:bottom="425" w:left="709" w:header="851" w:footer="4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43B88" w14:textId="77777777" w:rsidR="003F07BF" w:rsidRDefault="003F07BF" w:rsidP="003B1BC4">
      <w:r>
        <w:separator/>
      </w:r>
    </w:p>
  </w:endnote>
  <w:endnote w:type="continuationSeparator" w:id="0">
    <w:p w14:paraId="3933C038" w14:textId="77777777" w:rsidR="003F07BF" w:rsidRDefault="003F07BF" w:rsidP="003B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2DCCC" w14:textId="77777777" w:rsidR="003F07BF" w:rsidRDefault="003F07BF" w:rsidP="003B1BC4">
      <w:r>
        <w:separator/>
      </w:r>
    </w:p>
  </w:footnote>
  <w:footnote w:type="continuationSeparator" w:id="0">
    <w:p w14:paraId="69695AC6" w14:textId="77777777" w:rsidR="003F07BF" w:rsidRDefault="003F07BF" w:rsidP="003B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43038"/>
    <w:multiLevelType w:val="hybridMultilevel"/>
    <w:tmpl w:val="9180861C"/>
    <w:lvl w:ilvl="0" w:tplc="7C5EC56A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C9"/>
    <w:rsid w:val="000078ED"/>
    <w:rsid w:val="0002294D"/>
    <w:rsid w:val="0004331F"/>
    <w:rsid w:val="00063015"/>
    <w:rsid w:val="000834D5"/>
    <w:rsid w:val="000B1C97"/>
    <w:rsid w:val="000C5C3B"/>
    <w:rsid w:val="000D456E"/>
    <w:rsid w:val="00113BE7"/>
    <w:rsid w:val="00115BF6"/>
    <w:rsid w:val="001221C2"/>
    <w:rsid w:val="00122D59"/>
    <w:rsid w:val="0013249A"/>
    <w:rsid w:val="00161650"/>
    <w:rsid w:val="001B1D4D"/>
    <w:rsid w:val="00232249"/>
    <w:rsid w:val="00247B44"/>
    <w:rsid w:val="002831EC"/>
    <w:rsid w:val="002D77F7"/>
    <w:rsid w:val="002F060A"/>
    <w:rsid w:val="00326E99"/>
    <w:rsid w:val="00361FA1"/>
    <w:rsid w:val="003664A7"/>
    <w:rsid w:val="003901F7"/>
    <w:rsid w:val="003B1BC4"/>
    <w:rsid w:val="003B237D"/>
    <w:rsid w:val="003C5027"/>
    <w:rsid w:val="003F07BF"/>
    <w:rsid w:val="004420EB"/>
    <w:rsid w:val="00490E24"/>
    <w:rsid w:val="004D6830"/>
    <w:rsid w:val="004F7DF0"/>
    <w:rsid w:val="005115E3"/>
    <w:rsid w:val="005147A3"/>
    <w:rsid w:val="00520DB1"/>
    <w:rsid w:val="00543BE8"/>
    <w:rsid w:val="005A7857"/>
    <w:rsid w:val="005D0D6F"/>
    <w:rsid w:val="005D434A"/>
    <w:rsid w:val="00644D5D"/>
    <w:rsid w:val="00663C9B"/>
    <w:rsid w:val="00665E16"/>
    <w:rsid w:val="006A6274"/>
    <w:rsid w:val="006B3108"/>
    <w:rsid w:val="006C75E7"/>
    <w:rsid w:val="006E22A0"/>
    <w:rsid w:val="006F7CBC"/>
    <w:rsid w:val="007109DC"/>
    <w:rsid w:val="007A2918"/>
    <w:rsid w:val="007A5EE0"/>
    <w:rsid w:val="007D6266"/>
    <w:rsid w:val="007F1355"/>
    <w:rsid w:val="008733F8"/>
    <w:rsid w:val="00883B5D"/>
    <w:rsid w:val="00883EEB"/>
    <w:rsid w:val="008E5CAE"/>
    <w:rsid w:val="008F5856"/>
    <w:rsid w:val="009019F0"/>
    <w:rsid w:val="0090401C"/>
    <w:rsid w:val="00961D82"/>
    <w:rsid w:val="009761C4"/>
    <w:rsid w:val="009A7919"/>
    <w:rsid w:val="00A02961"/>
    <w:rsid w:val="00A037C0"/>
    <w:rsid w:val="00A6418E"/>
    <w:rsid w:val="00A751AD"/>
    <w:rsid w:val="00AB3BD6"/>
    <w:rsid w:val="00AB4083"/>
    <w:rsid w:val="00AC6E42"/>
    <w:rsid w:val="00AD2E8E"/>
    <w:rsid w:val="00B35DC9"/>
    <w:rsid w:val="00B36327"/>
    <w:rsid w:val="00B707D5"/>
    <w:rsid w:val="00B84A42"/>
    <w:rsid w:val="00B94DC8"/>
    <w:rsid w:val="00B97203"/>
    <w:rsid w:val="00B975C9"/>
    <w:rsid w:val="00BD5F7E"/>
    <w:rsid w:val="00C11C99"/>
    <w:rsid w:val="00C3091A"/>
    <w:rsid w:val="00CC2AB9"/>
    <w:rsid w:val="00D02549"/>
    <w:rsid w:val="00D632BE"/>
    <w:rsid w:val="00D84C0E"/>
    <w:rsid w:val="00DC5414"/>
    <w:rsid w:val="00DD799D"/>
    <w:rsid w:val="00DE1A2A"/>
    <w:rsid w:val="00DF59B1"/>
    <w:rsid w:val="00E137C7"/>
    <w:rsid w:val="00E17732"/>
    <w:rsid w:val="00E30323"/>
    <w:rsid w:val="00E36871"/>
    <w:rsid w:val="00E81003"/>
    <w:rsid w:val="00ED4889"/>
    <w:rsid w:val="00EF2121"/>
    <w:rsid w:val="00F50A7F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1735A"/>
  <w15:chartTrackingRefBased/>
  <w15:docId w15:val="{61D89F7D-B57C-4D62-87BA-BCEA0DC9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5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5E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B1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BC4"/>
    <w:rPr>
      <w:kern w:val="2"/>
      <w:sz w:val="21"/>
    </w:rPr>
  </w:style>
  <w:style w:type="paragraph" w:styleId="a6">
    <w:name w:val="footer"/>
    <w:basedOn w:val="a"/>
    <w:link w:val="a7"/>
    <w:rsid w:val="003B1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B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入校申込書</vt:lpstr>
      <vt:lpstr>入校申込書</vt:lpstr>
    </vt:vector>
  </TitlesOfParts>
  <Company>TOSHIBA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入校申込書</dc:title>
  <dc:subject/>
  <dc:creator>Japanese School of Toronto</dc:creator>
  <cp:keywords/>
  <cp:lastModifiedBy>HP</cp:lastModifiedBy>
  <cp:revision>33</cp:revision>
  <cp:lastPrinted>2020-01-15T19:02:00Z</cp:lastPrinted>
  <dcterms:created xsi:type="dcterms:W3CDTF">2020-11-12T19:23:00Z</dcterms:created>
  <dcterms:modified xsi:type="dcterms:W3CDTF">2020-11-13T17:17:00Z</dcterms:modified>
</cp:coreProperties>
</file>